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C7" w:rsidRDefault="00FA342D">
      <w:pPr>
        <w:tabs>
          <w:tab w:val="left" w:pos="11382"/>
          <w:tab w:val="left" w:pos="13851"/>
          <w:tab w:val="left" w:pos="14916"/>
          <w:tab w:val="left" w:pos="15862"/>
        </w:tabs>
        <w:spacing w:before="25" w:line="427" w:lineRule="exact"/>
        <w:ind w:left="126"/>
        <w:rPr>
          <w:rFonts w:ascii="Calibri" w:eastAsia="Calibri" w:hAnsi="Calibri" w:cs="Calibri"/>
        </w:rPr>
      </w:pPr>
      <w:proofErr w:type="gramStart"/>
      <w:r>
        <w:rPr>
          <w:rFonts w:ascii="Calibri" w:hAnsi="Calibri"/>
          <w:b/>
          <w:color w:val="231F20"/>
          <w:sz w:val="32"/>
        </w:rPr>
        <w:t xml:space="preserve">GYAKORLATI  </w:t>
      </w:r>
      <w:r>
        <w:rPr>
          <w:rFonts w:ascii="Calibri" w:hAnsi="Calibri"/>
          <w:b/>
          <w:color w:val="231F20"/>
          <w:spacing w:val="5"/>
          <w:sz w:val="32"/>
        </w:rPr>
        <w:t>VIZSGAJELENTÉS</w:t>
      </w:r>
      <w:proofErr w:type="gramEnd"/>
      <w:r>
        <w:rPr>
          <w:rFonts w:ascii="Calibri" w:hAnsi="Calibri"/>
          <w:b/>
          <w:color w:val="231F20"/>
          <w:spacing w:val="5"/>
          <w:sz w:val="32"/>
        </w:rPr>
        <w:t xml:space="preserve">    </w:t>
      </w:r>
      <w:r>
        <w:rPr>
          <w:rFonts w:ascii="Calibri" w:hAnsi="Calibri"/>
          <w:color w:val="231F20"/>
          <w:sz w:val="32"/>
        </w:rPr>
        <w:t xml:space="preserve">-  </w:t>
      </w:r>
      <w:r>
        <w:rPr>
          <w:rFonts w:ascii="Calibri" w:hAnsi="Calibri"/>
          <w:color w:val="231F20"/>
          <w:spacing w:val="3"/>
          <w:sz w:val="32"/>
        </w:rPr>
        <w:t xml:space="preserve">KÖZÚTI  </w:t>
      </w:r>
      <w:r>
        <w:rPr>
          <w:rFonts w:ascii="Calibri" w:hAnsi="Calibri"/>
          <w:color w:val="231F20"/>
          <w:spacing w:val="4"/>
          <w:sz w:val="32"/>
        </w:rPr>
        <w:t>JÁRMŰVEZETŐI</w:t>
      </w:r>
      <w:r>
        <w:rPr>
          <w:rFonts w:ascii="Calibri" w:hAnsi="Calibri"/>
          <w:color w:val="231F20"/>
          <w:spacing w:val="66"/>
          <w:sz w:val="32"/>
        </w:rPr>
        <w:t xml:space="preserve"> </w:t>
      </w:r>
      <w:r>
        <w:rPr>
          <w:rFonts w:ascii="Calibri" w:hAnsi="Calibri"/>
          <w:color w:val="231F20"/>
          <w:spacing w:val="4"/>
          <w:sz w:val="32"/>
        </w:rPr>
        <w:t>VIZSGÁHOZ</w:t>
      </w:r>
      <w:r>
        <w:rPr>
          <w:rFonts w:ascii="Calibri" w:hAnsi="Calibri"/>
          <w:color w:val="231F20"/>
          <w:spacing w:val="4"/>
          <w:sz w:val="32"/>
        </w:rPr>
        <w:tab/>
      </w:r>
      <w:r>
        <w:rPr>
          <w:rFonts w:ascii="Calibri" w:hAnsi="Calibri"/>
          <w:b/>
          <w:color w:val="231F20"/>
          <w:sz w:val="24"/>
        </w:rPr>
        <w:t xml:space="preserve">AZONOSÍTÓ: </w:t>
      </w:r>
      <w:r>
        <w:rPr>
          <w:rFonts w:ascii="Calibri" w:hAnsi="Calibri"/>
          <w:b/>
          <w:color w:val="231F20"/>
          <w:spacing w:val="6"/>
          <w:sz w:val="24"/>
        </w:rPr>
        <w:t xml:space="preserve"> </w:t>
      </w:r>
      <w:r>
        <w:rPr>
          <w:rFonts w:ascii="Calibri" w:hAnsi="Calibri"/>
          <w:color w:val="231F20"/>
          <w:spacing w:val="3"/>
          <w:sz w:val="36"/>
        </w:rPr>
        <w:t>VI/</w:t>
      </w:r>
      <w:r>
        <w:rPr>
          <w:rFonts w:ascii="Calibri" w:hAnsi="Calibri"/>
          <w:color w:val="231F20"/>
          <w:spacing w:val="3"/>
          <w:sz w:val="36"/>
        </w:rPr>
        <w:tab/>
      </w:r>
      <w:r>
        <w:rPr>
          <w:rFonts w:ascii="Calibri" w:hAnsi="Calibri"/>
          <w:color w:val="231F20"/>
          <w:w w:val="85"/>
          <w:sz w:val="36"/>
        </w:rPr>
        <w:t>/</w:t>
      </w:r>
      <w:r>
        <w:rPr>
          <w:rFonts w:ascii="Calibri" w:hAnsi="Calibri"/>
          <w:color w:val="231F20"/>
          <w:w w:val="85"/>
          <w:sz w:val="36"/>
        </w:rPr>
        <w:tab/>
        <w:t>/</w:t>
      </w:r>
      <w:r>
        <w:rPr>
          <w:rFonts w:ascii="Calibri" w:hAnsi="Calibri"/>
          <w:color w:val="231F20"/>
          <w:w w:val="85"/>
          <w:sz w:val="36"/>
        </w:rPr>
        <w:tab/>
      </w:r>
      <w:r>
        <w:rPr>
          <w:rFonts w:ascii="Calibri" w:hAnsi="Calibri"/>
          <w:color w:val="231F20"/>
        </w:rPr>
        <w:t>/</w:t>
      </w:r>
    </w:p>
    <w:p w:rsidR="002A09C7" w:rsidRDefault="00FA342D">
      <w:pPr>
        <w:spacing w:line="280" w:lineRule="exact"/>
        <w:ind w:left="6363" w:right="6363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color w:val="231F20"/>
          <w:w w:val="105"/>
          <w:sz w:val="24"/>
        </w:rPr>
        <w:t>Vizsga</w:t>
      </w:r>
      <w:proofErr w:type="spellEnd"/>
      <w:r>
        <w:rPr>
          <w:rFonts w:ascii="Calibri" w:hAnsi="Calibri"/>
          <w:b/>
          <w:color w:val="231F20"/>
          <w:spacing w:val="-17"/>
          <w:w w:val="105"/>
          <w:sz w:val="24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  <w:sz w:val="24"/>
        </w:rPr>
        <w:t>típusa</w:t>
      </w:r>
      <w:proofErr w:type="spellEnd"/>
      <w:r>
        <w:rPr>
          <w:rFonts w:ascii="Calibri" w:hAnsi="Calibri"/>
          <w:b/>
          <w:color w:val="231F20"/>
          <w:w w:val="105"/>
          <w:sz w:val="24"/>
        </w:rPr>
        <w:t>:</w:t>
      </w:r>
      <w:r>
        <w:rPr>
          <w:rFonts w:ascii="Calibri" w:hAnsi="Calibri"/>
          <w:b/>
          <w:color w:val="231F20"/>
          <w:spacing w:val="-17"/>
          <w:w w:val="10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Bü</w:t>
      </w:r>
      <w:proofErr w:type="spellEnd"/>
      <w:r>
        <w:rPr>
          <w:rFonts w:ascii="Calibri" w:hAnsi="Calibri"/>
          <w:color w:val="231F20"/>
          <w:spacing w:val="-15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/</w:t>
      </w:r>
      <w:r>
        <w:rPr>
          <w:rFonts w:ascii="Calibri" w:hAnsi="Calibri"/>
          <w:color w:val="231F20"/>
          <w:spacing w:val="-15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Jk</w:t>
      </w:r>
      <w:proofErr w:type="spellEnd"/>
      <w:r>
        <w:rPr>
          <w:rFonts w:ascii="Calibri" w:hAnsi="Calibri"/>
          <w:color w:val="231F20"/>
          <w:spacing w:val="-15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/</w:t>
      </w:r>
      <w:r>
        <w:rPr>
          <w:rFonts w:ascii="Calibri" w:hAnsi="Calibri"/>
          <w:color w:val="231F20"/>
          <w:spacing w:val="-15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Rutin</w:t>
      </w:r>
      <w:proofErr w:type="spellEnd"/>
      <w:r>
        <w:rPr>
          <w:rFonts w:ascii="Calibri" w:hAnsi="Calibri"/>
          <w:color w:val="231F20"/>
          <w:spacing w:val="-15"/>
          <w:w w:val="105"/>
        </w:rPr>
        <w:t xml:space="preserve"> </w:t>
      </w:r>
      <w:r>
        <w:rPr>
          <w:rFonts w:ascii="Calibri" w:hAnsi="Calibri"/>
          <w:color w:val="231F20"/>
          <w:w w:val="105"/>
        </w:rPr>
        <w:t>/</w:t>
      </w:r>
      <w:r>
        <w:rPr>
          <w:rFonts w:ascii="Calibri" w:hAnsi="Calibri"/>
          <w:color w:val="231F20"/>
          <w:spacing w:val="-15"/>
          <w:w w:val="105"/>
        </w:rPr>
        <w:t xml:space="preserve"> </w:t>
      </w:r>
      <w:proofErr w:type="spellStart"/>
      <w:r>
        <w:rPr>
          <w:rFonts w:ascii="Calibri" w:hAnsi="Calibri"/>
          <w:color w:val="231F20"/>
          <w:w w:val="105"/>
        </w:rPr>
        <w:t>Forgalom</w:t>
      </w:r>
      <w:proofErr w:type="spellEnd"/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528"/>
        <w:gridCol w:w="1202"/>
        <w:gridCol w:w="3005"/>
        <w:gridCol w:w="2154"/>
        <w:gridCol w:w="1595"/>
        <w:gridCol w:w="652"/>
        <w:gridCol w:w="2435"/>
        <w:gridCol w:w="1222"/>
        <w:gridCol w:w="1134"/>
        <w:gridCol w:w="2304"/>
      </w:tblGrid>
      <w:tr w:rsidR="002A09C7">
        <w:trPr>
          <w:trHeight w:hRule="exact" w:val="643"/>
        </w:trPr>
        <w:tc>
          <w:tcPr>
            <w:tcW w:w="528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112" w:line="192" w:lineRule="exact"/>
              <w:ind w:left="72" w:right="80" w:firstLine="3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231F20"/>
                <w:sz w:val="16"/>
              </w:rPr>
              <w:t>Sor</w:t>
            </w:r>
            <w:proofErr w:type="spellEnd"/>
            <w:r>
              <w:rPr>
                <w:rFonts w:ascii="Calibri" w:hAnsi="Calibri"/>
                <w:color w:val="231F20"/>
                <w:sz w:val="16"/>
              </w:rPr>
              <w:t>-</w:t>
            </w:r>
            <w:r>
              <w:rPr>
                <w:rFonts w:ascii="Calibri" w:hAnsi="Calibri"/>
                <w:color w:val="231F20"/>
                <w:spacing w:val="-1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16"/>
              </w:rPr>
              <w:t>szám</w:t>
            </w:r>
            <w:proofErr w:type="spellEnd"/>
          </w:p>
        </w:tc>
        <w:tc>
          <w:tcPr>
            <w:tcW w:w="120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17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w w:val="105"/>
              </w:rPr>
              <w:t>Időpont</w:t>
            </w:r>
            <w:proofErr w:type="spellEnd"/>
          </w:p>
        </w:tc>
        <w:tc>
          <w:tcPr>
            <w:tcW w:w="300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17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w w:val="105"/>
              </w:rPr>
              <w:t>Név</w:t>
            </w:r>
            <w:proofErr w:type="spellEnd"/>
          </w:p>
        </w:tc>
        <w:tc>
          <w:tcPr>
            <w:tcW w:w="2154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41" w:line="264" w:lineRule="exact"/>
              <w:ind w:left="620" w:right="618" w:firstLine="13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3"/>
                <w:w w:val="105"/>
              </w:rPr>
              <w:t>Tanuló</w:t>
            </w:r>
            <w:proofErr w:type="spellEnd"/>
            <w:r>
              <w:rPr>
                <w:rFonts w:ascii="Calibri" w:hAnsi="Calibri"/>
                <w:color w:val="231F20"/>
                <w:w w:val="10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azonosító</w:t>
            </w:r>
            <w:proofErr w:type="spellEnd"/>
          </w:p>
        </w:tc>
        <w:tc>
          <w:tcPr>
            <w:tcW w:w="159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174"/>
              <w:ind w:left="28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Iktatószám</w:t>
            </w:r>
            <w:proofErr w:type="spellEnd"/>
          </w:p>
        </w:tc>
        <w:tc>
          <w:tcPr>
            <w:tcW w:w="65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 w:rsidP="00CB327E">
            <w:pPr>
              <w:pStyle w:val="TableParagraph"/>
              <w:spacing w:before="41" w:line="264" w:lineRule="exact"/>
              <w:ind w:left="78" w:right="72" w:hanging="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w w:val="105"/>
              </w:rPr>
              <w:t>Kate</w:t>
            </w:r>
            <w:r w:rsidR="00CB327E">
              <w:rPr>
                <w:rFonts w:ascii="Calibri" w:hAnsi="Calibri"/>
                <w:color w:val="231F20"/>
                <w:w w:val="105"/>
              </w:rPr>
              <w:softHyphen/>
            </w:r>
            <w:r>
              <w:rPr>
                <w:rFonts w:ascii="Calibri" w:hAnsi="Calibri"/>
                <w:color w:val="231F20"/>
                <w:w w:val="105"/>
              </w:rPr>
              <w:t>gória</w:t>
            </w:r>
          </w:p>
        </w:tc>
        <w:tc>
          <w:tcPr>
            <w:tcW w:w="243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174"/>
              <w:ind w:left="64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Oktató</w:t>
            </w:r>
            <w:proofErr w:type="spellEnd"/>
            <w:r>
              <w:rPr>
                <w:rFonts w:ascii="Calibri" w:hAnsi="Calibri"/>
                <w:color w:val="231F20"/>
                <w:spacing w:val="17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neve</w:t>
            </w:r>
            <w:proofErr w:type="spellEnd"/>
          </w:p>
        </w:tc>
        <w:tc>
          <w:tcPr>
            <w:tcW w:w="122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174"/>
              <w:ind w:left="1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w w:val="105"/>
              </w:rPr>
              <w:t>Rendszám</w:t>
            </w:r>
            <w:proofErr w:type="spellEnd"/>
          </w:p>
        </w:tc>
        <w:tc>
          <w:tcPr>
            <w:tcW w:w="1134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174"/>
              <w:ind w:left="15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w w:val="105"/>
              </w:rPr>
              <w:t>Vizsgadíj</w:t>
            </w:r>
            <w:proofErr w:type="spellEnd"/>
          </w:p>
        </w:tc>
        <w:tc>
          <w:tcPr>
            <w:tcW w:w="2304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FA342D">
            <w:pPr>
              <w:pStyle w:val="TableParagraph"/>
              <w:spacing w:before="174"/>
              <w:ind w:left="59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w w:val="105"/>
              </w:rPr>
              <w:t>Megjegyzés</w:t>
            </w:r>
            <w:proofErr w:type="spellEnd"/>
          </w:p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0"/>
              </w:rPr>
              <w:t>1.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0"/>
              </w:rPr>
              <w:t>2.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0"/>
              </w:rPr>
              <w:t>3.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0"/>
              </w:rPr>
              <w:t>4.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0"/>
              </w:rPr>
              <w:t>5.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0"/>
              </w:rPr>
              <w:t>6.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0"/>
              </w:rPr>
              <w:t>7.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0"/>
              </w:rPr>
              <w:t>8.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0"/>
              </w:rPr>
              <w:t>9.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5"/>
              </w:rPr>
              <w:t>10.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5"/>
              </w:rPr>
              <w:t>11.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5"/>
              </w:rPr>
              <w:t>12.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5"/>
              </w:rPr>
              <w:t>13.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5"/>
              </w:rPr>
              <w:t>14.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5"/>
              </w:rPr>
              <w:t>15.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5"/>
              </w:rPr>
              <w:t>16.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0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5"/>
              </w:rPr>
              <w:t>17.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528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35"/>
              <w:ind w:right="6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5"/>
              </w:rPr>
              <w:t>18.</w:t>
            </w:r>
          </w:p>
        </w:tc>
        <w:tc>
          <w:tcPr>
            <w:tcW w:w="120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A09C7" w:rsidRDefault="00FA342D">
            <w:pPr>
              <w:pStyle w:val="TableParagraph"/>
              <w:spacing w:before="9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31F20"/>
                <w:w w:val="95"/>
                <w:sz w:val="16"/>
              </w:rPr>
              <w:t>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óra</w:t>
            </w:r>
            <w:proofErr w:type="spellEnd"/>
            <w:r>
              <w:rPr>
                <w:rFonts w:ascii="Calibri" w:hAnsi="Calibri"/>
                <w:color w:val="231F20"/>
                <w:w w:val="95"/>
                <w:sz w:val="16"/>
              </w:rPr>
              <w:t>..........</w:t>
            </w:r>
            <w:proofErr w:type="spellStart"/>
            <w:r>
              <w:rPr>
                <w:rFonts w:ascii="Calibri" w:hAnsi="Calibri"/>
                <w:color w:val="231F20"/>
                <w:w w:val="95"/>
                <w:sz w:val="16"/>
              </w:rPr>
              <w:t>perc</w:t>
            </w:r>
            <w:proofErr w:type="spellEnd"/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154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59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65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43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22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2A09C7" w:rsidRDefault="002A09C7"/>
        </w:tc>
      </w:tr>
      <w:tr w:rsidR="002A09C7">
        <w:trPr>
          <w:trHeight w:hRule="exact" w:val="334"/>
        </w:trPr>
        <w:tc>
          <w:tcPr>
            <w:tcW w:w="12793" w:type="dxa"/>
            <w:gridSpan w:val="8"/>
            <w:tcBorders>
              <w:top w:val="single" w:sz="16" w:space="0" w:color="231F20"/>
              <w:left w:val="nil"/>
              <w:bottom w:val="nil"/>
              <w:right w:val="single" w:sz="16" w:space="0" w:color="231F20"/>
            </w:tcBorders>
          </w:tcPr>
          <w:p w:rsidR="002A09C7" w:rsidRDefault="00FA342D">
            <w:pPr>
              <w:pStyle w:val="TableParagraph"/>
              <w:spacing w:before="25"/>
              <w:ind w:right="57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Összesen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:</w:t>
            </w:r>
          </w:p>
        </w:tc>
        <w:tc>
          <w:tcPr>
            <w:tcW w:w="113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2A09C7" w:rsidRDefault="002A09C7"/>
        </w:tc>
        <w:tc>
          <w:tcPr>
            <w:tcW w:w="2304" w:type="dxa"/>
            <w:tcBorders>
              <w:top w:val="single" w:sz="16" w:space="0" w:color="231F20"/>
              <w:left w:val="single" w:sz="16" w:space="0" w:color="231F20"/>
              <w:bottom w:val="nil"/>
              <w:right w:val="nil"/>
            </w:tcBorders>
          </w:tcPr>
          <w:p w:rsidR="002A09C7" w:rsidRDefault="002A09C7"/>
        </w:tc>
      </w:tr>
    </w:tbl>
    <w:p w:rsidR="002A09C7" w:rsidRDefault="002A09C7">
      <w:pPr>
        <w:spacing w:before="10"/>
        <w:rPr>
          <w:rFonts w:ascii="Calibri" w:eastAsia="Calibri" w:hAnsi="Calibri" w:cs="Calibri"/>
          <w:sz w:val="7"/>
          <w:szCs w:val="7"/>
        </w:rPr>
      </w:pPr>
    </w:p>
    <w:p w:rsidR="002A09C7" w:rsidRDefault="002A09C7">
      <w:pPr>
        <w:spacing w:line="3523" w:lineRule="exact"/>
        <w:ind w:left="118"/>
        <w:rPr>
          <w:rFonts w:ascii="Calibri" w:eastAsia="Calibri" w:hAnsi="Calibri" w:cs="Calibri"/>
          <w:sz w:val="20"/>
          <w:szCs w:val="20"/>
        </w:rPr>
      </w:pPr>
      <w:r w:rsidRPr="002A09C7">
        <w:rPr>
          <w:rFonts w:ascii="Calibri" w:eastAsia="Calibri" w:hAnsi="Calibri" w:cs="Calibri"/>
          <w:position w:val="-69"/>
          <w:sz w:val="20"/>
          <w:szCs w:val="20"/>
        </w:rPr>
      </w:r>
      <w:r w:rsidRPr="002A09C7">
        <w:rPr>
          <w:rFonts w:ascii="Calibri" w:eastAsia="Calibri" w:hAnsi="Calibri" w:cs="Calibri"/>
          <w:position w:val="-69"/>
          <w:sz w:val="20"/>
          <w:szCs w:val="20"/>
        </w:rPr>
        <w:pict>
          <v:group id="_x0000_s1026" style="width:813.2pt;height:176.2pt;mso-position-horizontal-relative:char;mso-position-vertical-relative:line" coordsize="16264,3524">
            <v:group id="_x0000_s1174" style="position:absolute;left:10;top:346;width:903;height:2210" coordorigin="10,346" coordsize="903,2210">
              <v:shape id="_x0000_s1175" style="position:absolute;left:10;top:346;width:903;height:2210" coordorigin="10,346" coordsize="903,2210" path="m10,2556r902,l912,346r-902,l10,2556xe" fillcolor="#939598" stroked="f">
                <v:path arrowok="t"/>
              </v:shape>
            </v:group>
            <v:group id="_x0000_s1172" style="position:absolute;left:10;top:6;width:7895;height:340" coordorigin="10,6" coordsize="7895,340">
              <v:shape id="_x0000_s1173" style="position:absolute;left:10;top:6;width:7895;height:340" coordorigin="10,6" coordsize="7895,340" path="m10,346r7894,l7904,6,10,6r,340xe" fillcolor="#939598" stroked="f">
                <v:path arrowok="t"/>
              </v:shape>
            </v:group>
            <v:group id="_x0000_s1170" style="position:absolute;left:7904;top:5;width:8350;height:340" coordorigin="7904,5" coordsize="8350,340">
              <v:shape id="_x0000_s1171" style="position:absolute;left:7904;top:5;width:8350;height:340" coordorigin="7904,5" coordsize="8350,340" path="m16254,5l7904,5r,340l16254,345r,-340xe" fillcolor="#939598" stroked="f">
                <v:path arrowok="t"/>
              </v:shape>
            </v:group>
            <v:group id="_x0000_s1168" style="position:absolute;left:5;top:5;width:908;height:2" coordorigin="5,5" coordsize="908,2">
              <v:shape id="_x0000_s1169" style="position:absolute;left:5;top:5;width:908;height:2" coordorigin="5,5" coordsize="908,0" path="m5,5r907,e" filled="f" strokecolor="#231f20" strokeweight=".5pt">
                <v:path arrowok="t"/>
              </v:shape>
            </v:group>
            <v:group id="_x0000_s1166" style="position:absolute;left:10;top:10;width:2;height:330" coordorigin="10,10" coordsize="2,330">
              <v:shape id="_x0000_s1167" style="position:absolute;left:10;top:10;width:2;height:330" coordorigin="10,10" coordsize="0,330" path="m10,340l10,10e" filled="f" strokecolor="#231f20" strokeweight=".5pt">
                <v:path arrowok="t"/>
              </v:shape>
            </v:group>
            <v:group id="_x0000_s1164" style="position:absolute;left:912;top:5;width:1897;height:2" coordorigin="912,5" coordsize="1897,2">
              <v:shape id="_x0000_s1165" style="position:absolute;left:912;top:5;width:1897;height:2" coordorigin="912,5" coordsize="1897,0" path="m912,5r1897,e" filled="f" strokecolor="#231f20" strokeweight=".5pt">
                <v:path arrowok="t"/>
              </v:shape>
            </v:group>
            <v:group id="_x0000_s1162" style="position:absolute;left:2809;top:5;width:1195;height:2" coordorigin="2809,5" coordsize="1195,2">
              <v:shape id="_x0000_s1163" style="position:absolute;left:2809;top:5;width:1195;height:2" coordorigin="2809,5" coordsize="1195,0" path="m2809,5r1194,e" filled="f" strokecolor="#231f20" strokeweight=".5pt">
                <v:path arrowok="t"/>
              </v:shape>
            </v:group>
            <v:group id="_x0000_s1160" style="position:absolute;left:4003;top:5;width:3902;height:2" coordorigin="4003,5" coordsize="3902,2">
              <v:shape id="_x0000_s1161" style="position:absolute;left:4003;top:5;width:3902;height:2" coordorigin="4003,5" coordsize="3902,0" path="m4003,5r3901,e" filled="f" strokecolor="#231f20" strokeweight=".5pt">
                <v:path arrowok="t"/>
              </v:shape>
            </v:group>
            <v:group id="_x0000_s1158" style="position:absolute;left:7904;top:5;width:5085;height:2" coordorigin="7904,5" coordsize="5085,2">
              <v:shape id="_x0000_s1159" style="position:absolute;left:7904;top:5;width:5085;height:2" coordorigin="7904,5" coordsize="5085,0" path="m7904,5r5085,e" filled="f" strokecolor="#231f20" strokeweight=".5pt">
                <v:path arrowok="t"/>
              </v:shape>
            </v:group>
            <v:group id="_x0000_s1156" style="position:absolute;left:7904;top:10;width:2;height:330" coordorigin="7904,10" coordsize="2,330">
              <v:shape id="_x0000_s1157" style="position:absolute;left:7904;top:10;width:2;height:330" coordorigin="7904,10" coordsize="0,330" path="m7904,340r,-330e" filled="f" strokecolor="#231f20" strokeweight=".5pt">
                <v:path arrowok="t"/>
              </v:shape>
            </v:group>
            <v:group id="_x0000_s1154" style="position:absolute;left:12989;top:5;width:3270;height:2" coordorigin="12989,5" coordsize="3270,2">
              <v:shape id="_x0000_s1155" style="position:absolute;left:12989;top:5;width:3270;height:2" coordorigin="12989,5" coordsize="3270,0" path="m12989,5r3270,e" filled="f" strokecolor="#231f20" strokeweight=".5pt">
                <v:path arrowok="t"/>
              </v:shape>
            </v:group>
            <v:group id="_x0000_s1152" style="position:absolute;left:5;top:345;width:908;height:2" coordorigin="5,345" coordsize="908,2">
              <v:shape id="_x0000_s1153" style="position:absolute;left:5;top:345;width:908;height:2" coordorigin="5,345" coordsize="908,0" path="m5,345r907,e" filled="f" strokecolor="#231f20" strokeweight=".5pt">
                <v:path arrowok="t"/>
              </v:shape>
            </v:group>
            <v:group id="_x0000_s1150" style="position:absolute;left:912;top:345;width:1897;height:2" coordorigin="912,345" coordsize="1897,2">
              <v:shape id="_x0000_s1151" style="position:absolute;left:912;top:345;width:1897;height:2" coordorigin="912,345" coordsize="1897,0" path="m912,345r1897,e" filled="f" strokecolor="#231f20" strokeweight=".5pt">
                <v:path arrowok="t"/>
              </v:shape>
            </v:group>
            <v:group id="_x0000_s1148" style="position:absolute;left:2809;top:345;width:1195;height:2" coordorigin="2809,345" coordsize="1195,2">
              <v:shape id="_x0000_s1149" style="position:absolute;left:2809;top:345;width:1195;height:2" coordorigin="2809,345" coordsize="1195,0" path="m2809,345r1194,e" filled="f" strokecolor="#231f20" strokeweight=".5pt">
                <v:path arrowok="t"/>
              </v:shape>
            </v:group>
            <v:group id="_x0000_s1146" style="position:absolute;left:4003;top:345;width:3902;height:2" coordorigin="4003,345" coordsize="3902,2">
              <v:shape id="_x0000_s1147" style="position:absolute;left:4003;top:345;width:3902;height:2" coordorigin="4003,345" coordsize="3902,0" path="m4003,345r3901,e" filled="f" strokecolor="#231f20" strokeweight=".5pt">
                <v:path arrowok="t"/>
              </v:shape>
            </v:group>
            <v:group id="_x0000_s1144" style="position:absolute;left:7904;top:345;width:5085;height:2" coordorigin="7904,345" coordsize="5085,2">
              <v:shape id="_x0000_s1145" style="position:absolute;left:7904;top:345;width:5085;height:2" coordorigin="7904,345" coordsize="5085,0" path="m7904,345r5085,e" filled="f" strokecolor="#231f20" strokeweight=".5pt">
                <v:path arrowok="t"/>
              </v:shape>
            </v:group>
            <v:group id="_x0000_s1142" style="position:absolute;left:12989;top:345;width:3270;height:2" coordorigin="12989,345" coordsize="3270,2">
              <v:shape id="_x0000_s1143" style="position:absolute;left:12989;top:345;width:3270;height:2" coordorigin="12989,345" coordsize="3270,0" path="m12989,345r3270,e" filled="f" strokecolor="#231f20" strokeweight=".5pt">
                <v:path arrowok="t"/>
              </v:shape>
            </v:group>
            <v:group id="_x0000_s1140" style="position:absolute;left:10;top:350;width:2;height:671" coordorigin="10,350" coordsize="2,671">
              <v:shape id="_x0000_s1141" style="position:absolute;left:10;top:350;width:2;height:671" coordorigin="10,350" coordsize="0,671" path="m10,1020r,-670e" filled="f" strokecolor="#231f20" strokeweight=".5pt">
                <v:path arrowok="t"/>
              </v:shape>
            </v:group>
            <v:group id="_x0000_s1138" style="position:absolute;left:912;top:350;width:2;height:671" coordorigin="912,350" coordsize="2,671">
              <v:shape id="_x0000_s1139" style="position:absolute;left:912;top:350;width:2;height:671" coordorigin="912,350" coordsize="0,671" path="m912,1020r,-670e" filled="f" strokecolor="#231f20" strokeweight=".5pt">
                <v:path arrowok="t"/>
              </v:shape>
            </v:group>
            <v:group id="_x0000_s1136" style="position:absolute;left:7904;top:350;width:2;height:671" coordorigin="7904,350" coordsize="2,671">
              <v:shape id="_x0000_s1137" style="position:absolute;left:7904;top:350;width:2;height:671" coordorigin="7904,350" coordsize="0,671" path="m7904,1020r,-670e" filled="f" strokecolor="#231f20" strokeweight=".5pt">
                <v:path arrowok="t"/>
              </v:shape>
            </v:group>
            <v:group id="_x0000_s1134" style="position:absolute;left:5;top:1025;width:908;height:2" coordorigin="5,1025" coordsize="908,2">
              <v:shape id="_x0000_s1135" style="position:absolute;left:5;top:1025;width:908;height:2" coordorigin="5,1025" coordsize="908,0" path="m5,1025r907,e" filled="f" strokecolor="#231f20" strokeweight=".5pt">
                <v:path arrowok="t"/>
              </v:shape>
            </v:group>
            <v:group id="_x0000_s1132" style="position:absolute;left:10;top:1030;width:2;height:501" coordorigin="10,1030" coordsize="2,501">
              <v:shape id="_x0000_s1133" style="position:absolute;left:10;top:1030;width:2;height:501" coordorigin="10,1030" coordsize="0,501" path="m10,1531r,-501e" filled="f" strokecolor="#231f20" strokeweight=".5pt">
                <v:path arrowok="t"/>
              </v:shape>
            </v:group>
            <v:group id="_x0000_s1130" style="position:absolute;left:912;top:1025;width:1897;height:2" coordorigin="912,1025" coordsize="1897,2">
              <v:shape id="_x0000_s1131" style="position:absolute;left:912;top:1025;width:1897;height:2" coordorigin="912,1025" coordsize="1897,0" path="m912,1025r1897,e" filled="f" strokecolor="#231f20" strokeweight=".5pt">
                <v:path arrowok="t"/>
              </v:shape>
            </v:group>
            <v:group id="_x0000_s1128" style="position:absolute;left:912;top:1030;width:2;height:501" coordorigin="912,1030" coordsize="2,501">
              <v:shape id="_x0000_s1129" style="position:absolute;left:912;top:1030;width:2;height:501" coordorigin="912,1030" coordsize="0,501" path="m912,1531r,-501e" filled="f" strokecolor="#231f20" strokeweight=".5pt">
                <v:path arrowok="t"/>
              </v:shape>
            </v:group>
            <v:group id="_x0000_s1126" style="position:absolute;left:2809;top:1025;width:1195;height:2" coordorigin="2809,1025" coordsize="1195,2">
              <v:shape id="_x0000_s1127" style="position:absolute;left:2809;top:1025;width:1195;height:2" coordorigin="2809,1025" coordsize="1195,0" path="m2809,1025r1194,e" filled="f" strokecolor="#231f20" strokeweight=".5pt">
                <v:path arrowok="t"/>
              </v:shape>
            </v:group>
            <v:group id="_x0000_s1124" style="position:absolute;left:2809;top:1030;width:2;height:501" coordorigin="2809,1030" coordsize="2,501">
              <v:shape id="_x0000_s1125" style="position:absolute;left:2809;top:1030;width:2;height:501" coordorigin="2809,1030" coordsize="0,501" path="m2809,1531r,-501e" filled="f" strokecolor="#231f20" strokeweight=".5pt">
                <v:path arrowok="t"/>
              </v:shape>
            </v:group>
            <v:group id="_x0000_s1122" style="position:absolute;left:4003;top:1025;width:3902;height:2" coordorigin="4003,1025" coordsize="3902,2">
              <v:shape id="_x0000_s1123" style="position:absolute;left:4003;top:1025;width:3902;height:2" coordorigin="4003,1025" coordsize="3902,0" path="m4003,1025r3901,e" filled="f" strokecolor="#231f20" strokeweight=".5pt">
                <v:path arrowok="t"/>
              </v:shape>
            </v:group>
            <v:group id="_x0000_s1120" style="position:absolute;left:7904;top:1025;width:5085;height:2" coordorigin="7904,1025" coordsize="5085,2">
              <v:shape id="_x0000_s1121" style="position:absolute;left:7904;top:1025;width:5085;height:2" coordorigin="7904,1025" coordsize="5085,0" path="m7904,1025r5085,e" filled="f" strokecolor="#231f20" strokeweight=".5pt">
                <v:path arrowok="t"/>
              </v:shape>
            </v:group>
            <v:group id="_x0000_s1118" style="position:absolute;left:7904;top:1030;width:2;height:501" coordorigin="7904,1030" coordsize="2,501">
              <v:shape id="_x0000_s1119" style="position:absolute;left:7904;top:1030;width:2;height:501" coordorigin="7904,1030" coordsize="0,501" path="m7904,1531r,-501e" filled="f" strokecolor="#231f20" strokeweight=".5pt">
                <v:path arrowok="t"/>
              </v:shape>
            </v:group>
            <v:group id="_x0000_s1116" style="position:absolute;left:12989;top:1025;width:3270;height:2" coordorigin="12989,1025" coordsize="3270,2">
              <v:shape id="_x0000_s1117" style="position:absolute;left:12989;top:1025;width:3270;height:2" coordorigin="12989,1025" coordsize="3270,0" path="m12989,1025r3270,e" filled="f" strokecolor="#231f20" strokeweight=".5pt">
                <v:path arrowok="t"/>
              </v:shape>
            </v:group>
            <v:group id="_x0000_s1114" style="position:absolute;left:912;top:2051;width:2;height:501" coordorigin="912,2051" coordsize="2,501">
              <v:shape id="_x0000_s1115" style="position:absolute;left:912;top:2051;width:2;height:501" coordorigin="912,2051" coordsize="0,501" path="m912,2551r,-500e" filled="f" strokecolor="#231f20" strokeweight=".5pt">
                <v:path arrowok="t"/>
              </v:shape>
            </v:group>
            <v:group id="_x0000_s1112" style="position:absolute;left:7904;top:2051;width:2;height:501" coordorigin="7904,2051" coordsize="2,501">
              <v:shape id="_x0000_s1113" style="position:absolute;left:7904;top:2051;width:2;height:501" coordorigin="7904,2051" coordsize="0,501" path="m7904,2551r,-500e" filled="f" strokecolor="#231f20" strokeweight=".5pt">
                <v:path arrowok="t"/>
              </v:shape>
            </v:group>
            <v:group id="_x0000_s1110" style="position:absolute;left:5;top:1536;width:908;height:2" coordorigin="5,1536" coordsize="908,2">
              <v:shape id="_x0000_s1111" style="position:absolute;left:5;top:1536;width:908;height:2" coordorigin="5,1536" coordsize="908,0" path="m5,1536r907,e" filled="f" strokecolor="#231f20" strokeweight=".5pt">
                <v:path arrowok="t"/>
              </v:shape>
            </v:group>
            <v:group id="_x0000_s1108" style="position:absolute;left:10;top:1541;width:2;height:506" coordorigin="10,1541" coordsize="2,506">
              <v:shape id="_x0000_s1109" style="position:absolute;left:10;top:1541;width:2;height:506" coordorigin="10,1541" coordsize="0,506" path="m10,2046r,-505e" filled="f" strokecolor="#231f20" strokeweight=".5pt">
                <v:path arrowok="t"/>
              </v:shape>
            </v:group>
            <v:group id="_x0000_s1106" style="position:absolute;left:10;top:2046;width:2;height:506" coordorigin="10,2046" coordsize="2,506">
              <v:shape id="_x0000_s1107" style="position:absolute;left:10;top:2046;width:2;height:506" coordorigin="10,2046" coordsize="0,506" path="m10,2551r,-505e" filled="f" strokecolor="#231f20" strokeweight=".5pt">
                <v:path arrowok="t"/>
              </v:shape>
            </v:group>
            <v:group id="_x0000_s1104" style="position:absolute;left:5;top:2556;width:908;height:2" coordorigin="5,2556" coordsize="908,2">
              <v:shape id="_x0000_s1105" style="position:absolute;left:5;top:2556;width:908;height:2" coordorigin="5,2556" coordsize="908,0" path="m5,2556r907,e" filled="f" strokecolor="#231f20" strokeweight=".5pt">
                <v:path arrowok="t"/>
              </v:shape>
            </v:group>
            <v:group id="_x0000_s1102" style="position:absolute;left:10;top:2561;width:2;height:409" coordorigin="10,2561" coordsize="2,409">
              <v:shape id="_x0000_s1103" style="position:absolute;left:10;top:2561;width:2;height:409" coordorigin="10,2561" coordsize="0,409" path="m10,2970r,-409e" filled="f" strokecolor="#231f20" strokeweight=".5pt">
                <v:path arrowok="t"/>
              </v:shape>
            </v:group>
            <v:group id="_x0000_s1100" style="position:absolute;left:912;top:2556;width:1897;height:2" coordorigin="912,2556" coordsize="1897,2">
              <v:shape id="_x0000_s1101" style="position:absolute;left:912;top:2556;width:1897;height:2" coordorigin="912,2556" coordsize="1897,0" path="m912,2556r1897,e" filled="f" strokecolor="#231f20" strokeweight=".5pt">
                <v:path arrowok="t"/>
              </v:shape>
            </v:group>
            <v:group id="_x0000_s1098" style="position:absolute;left:2809;top:2556;width:1195;height:2" coordorigin="2809,2556" coordsize="1195,2">
              <v:shape id="_x0000_s1099" style="position:absolute;left:2809;top:2556;width:1195;height:2" coordorigin="2809,2556" coordsize="1195,0" path="m2809,2556r1194,e" filled="f" strokecolor="#231f20" strokeweight=".5pt">
                <v:path arrowok="t"/>
              </v:shape>
            </v:group>
            <v:group id="_x0000_s1096" style="position:absolute;left:4003;top:2556;width:3902;height:2" coordorigin="4003,2556" coordsize="3902,2">
              <v:shape id="_x0000_s1097" style="position:absolute;left:4003;top:2556;width:3902;height:2" coordorigin="4003,2556" coordsize="3902,0" path="m4003,2556r3901,e" filled="f" strokecolor="#231f20" strokeweight=".5pt">
                <v:path arrowok="t"/>
              </v:shape>
            </v:group>
            <v:group id="_x0000_s1094" style="position:absolute;left:10;top:2970;width:2;height:544" coordorigin="10,2970" coordsize="2,544">
              <v:shape id="_x0000_s1095" style="position:absolute;left:10;top:2970;width:2;height:544" coordorigin="10,2970" coordsize="0,544" path="m10,3513r,-543e" filled="f" strokecolor="#231f20" strokeweight=".5pt">
                <v:path arrowok="t"/>
              </v:shape>
            </v:group>
            <v:group id="_x0000_s1092" style="position:absolute;left:5;top:3518;width:908;height:2" coordorigin="5,3518" coordsize="908,2">
              <v:shape id="_x0000_s1093" style="position:absolute;left:5;top:3518;width:908;height:2" coordorigin="5,3518" coordsize="908,0" path="m5,3518r907,e" filled="f" strokecolor="#231f20" strokeweight=".5pt">
                <v:path arrowok="t"/>
              </v:shape>
            </v:group>
            <v:group id="_x0000_s1090" style="position:absolute;left:912;top:3518;width:1897;height:2" coordorigin="912,3518" coordsize="1897,2">
              <v:shape id="_x0000_s1091" style="position:absolute;left:912;top:3518;width:1897;height:2" coordorigin="912,3518" coordsize="1897,0" path="m912,3518r1897,e" filled="f" strokecolor="#231f20" strokeweight=".5pt">
                <v:path arrowok="t"/>
              </v:shape>
            </v:group>
            <v:group id="_x0000_s1088" style="position:absolute;left:2809;top:3518;width:1195;height:2" coordorigin="2809,3518" coordsize="1195,2">
              <v:shape id="_x0000_s1089" style="position:absolute;left:2809;top:3518;width:1195;height:2" coordorigin="2809,3518" coordsize="1195,0" path="m2809,3518r1194,e" filled="f" strokecolor="#231f20" strokeweight=".5pt">
                <v:path arrowok="t"/>
              </v:shape>
            </v:group>
            <v:group id="_x0000_s1086" style="position:absolute;left:4003;top:3518;width:3902;height:2" coordorigin="4003,3518" coordsize="3902,2">
              <v:shape id="_x0000_s1087" style="position:absolute;left:4003;top:3518;width:3902;height:2" coordorigin="4003,3518" coordsize="3902,0" path="m4003,3518r3901,e" filled="f" strokecolor="#231f20" strokeweight=".5pt">
                <v:path arrowok="t"/>
              </v:shape>
            </v:group>
            <v:group id="_x0000_s1084" style="position:absolute;left:7904;top:2556;width:5085;height:2" coordorigin="7904,2556" coordsize="5085,2">
              <v:shape id="_x0000_s1085" style="position:absolute;left:7904;top:2556;width:5085;height:2" coordorigin="7904,2556" coordsize="5085,0" path="m7904,2556r5085,e" filled="f" strokecolor="#231f20" strokeweight=".5pt">
                <v:path arrowok="t"/>
              </v:shape>
            </v:group>
            <v:group id="_x0000_s1082" style="position:absolute;left:7904;top:2561;width:2;height:409" coordorigin="7904,2561" coordsize="2,409">
              <v:shape id="_x0000_s1083" style="position:absolute;left:7904;top:2561;width:2;height:409" coordorigin="7904,2561" coordsize="0,409" path="m7904,2970r,-409e" filled="f" strokecolor="#231f20" strokeweight=".5pt">
                <v:path arrowok="t"/>
              </v:shape>
            </v:group>
            <v:group id="_x0000_s1080" style="position:absolute;left:12989;top:2556;width:3270;height:2" coordorigin="12989,2556" coordsize="3270,2">
              <v:shape id="_x0000_s1081" style="position:absolute;left:12989;top:2556;width:3270;height:2" coordorigin="12989,2556" coordsize="3270,0" path="m12989,2556r3270,e" filled="f" strokecolor="#231f20" strokeweight=".5pt">
                <v:path arrowok="t"/>
              </v:shape>
            </v:group>
            <v:group id="_x0000_s1078" style="position:absolute;left:7904;top:2970;width:2;height:544" coordorigin="7904,2970" coordsize="2,544">
              <v:shape id="_x0000_s1079" style="position:absolute;left:7904;top:2970;width:2;height:544" coordorigin="7904,2970" coordsize="0,544" path="m7904,3513r,-543e" filled="f" strokecolor="#231f20" strokeweight=".5pt">
                <v:path arrowok="t"/>
              </v:shape>
            </v:group>
            <v:group id="_x0000_s1076" style="position:absolute;left:7904;top:3518;width:5085;height:2" coordorigin="7904,3518" coordsize="5085,2">
              <v:shape id="_x0000_s1077" style="position:absolute;left:7904;top:3518;width:5085;height:2" coordorigin="7904,3518" coordsize="5085,0" path="m7904,3518r5085,e" filled="f" strokecolor="#231f20" strokeweight=".5pt">
                <v:path arrowok="t"/>
              </v:shape>
            </v:group>
            <v:group id="_x0000_s1074" style="position:absolute;left:12989;top:3518;width:3270;height:2" coordorigin="12989,3518" coordsize="3270,2">
              <v:shape id="_x0000_s1075" style="position:absolute;left:12989;top:3518;width:3270;height:2" coordorigin="12989,3518" coordsize="3270,0" path="m12989,3518r3270,e" filled="f" strokecolor="#231f20" strokeweight=".5pt">
                <v:path arrowok="t"/>
              </v:shape>
            </v:group>
            <v:group id="_x0000_s1072" style="position:absolute;left:912;top:1536;width:1897;height:2" coordorigin="912,1536" coordsize="1897,2">
              <v:shape id="_x0000_s1073" style="position:absolute;left:912;top:1536;width:1897;height:2" coordorigin="912,1536" coordsize="1897,0" path="m912,1536r1897,e" filled="f" strokecolor="#231f20" strokeweight=".5pt">
                <v:path arrowok="t"/>
              </v:shape>
            </v:group>
            <v:group id="_x0000_s1070" style="position:absolute;left:912;top:1541;width:2;height:501" coordorigin="912,1541" coordsize="2,501">
              <v:shape id="_x0000_s1071" style="position:absolute;left:912;top:1541;width:2;height:501" coordorigin="912,1541" coordsize="0,501" path="m912,2041r,-500e" filled="f" strokecolor="#231f20" strokeweight=".5pt">
                <v:path arrowok="t"/>
              </v:shape>
            </v:group>
            <v:group id="_x0000_s1068" style="position:absolute;left:2809;top:1536;width:1195;height:2" coordorigin="2809,1536" coordsize="1195,2">
              <v:shape id="_x0000_s1069" style="position:absolute;left:2809;top:1536;width:1195;height:2" coordorigin="2809,1536" coordsize="1195,0" path="m2809,1536r1194,e" filled="f" strokecolor="#231f20" strokeweight=".5pt">
                <v:path arrowok="t"/>
              </v:shape>
            </v:group>
            <v:group id="_x0000_s1066" style="position:absolute;left:2809;top:1541;width:2;height:501" coordorigin="2809,1541" coordsize="2,501">
              <v:shape id="_x0000_s1067" style="position:absolute;left:2809;top:1541;width:2;height:501" coordorigin="2809,1541" coordsize="0,501" path="m2809,2041r,-500e" filled="f" strokecolor="#231f20" strokeweight=".5pt">
                <v:path arrowok="t"/>
              </v:shape>
            </v:group>
            <v:group id="_x0000_s1064" style="position:absolute;left:4003;top:1536;width:3907;height:2" coordorigin="4003,1536" coordsize="3907,2">
              <v:shape id="_x0000_s1065" style="position:absolute;left:4003;top:1536;width:3907;height:2" coordorigin="4003,1536" coordsize="3907,0" path="m4003,1536r3906,e" filled="f" strokecolor="#231f20" strokeweight=".5pt">
                <v:path arrowok="t"/>
              </v:shape>
            </v:group>
            <v:group id="_x0000_s1062" style="position:absolute;left:7904;top:1541;width:2;height:501" coordorigin="7904,1541" coordsize="2,501">
              <v:shape id="_x0000_s1063" style="position:absolute;left:7904;top:1541;width:2;height:501" coordorigin="7904,1541" coordsize="0,501" path="m7904,2041r,-500e" filled="f" strokecolor="#231f20" strokeweight=".5pt">
                <v:path arrowok="t"/>
              </v:shape>
            </v:group>
            <v:group id="_x0000_s1060" style="position:absolute;left:907;top:2046;width:1902;height:2" coordorigin="907,2046" coordsize="1902,2">
              <v:shape id="_x0000_s1061" style="position:absolute;left:907;top:2046;width:1902;height:2" coordorigin="907,2046" coordsize="1902,0" path="m907,2046r1902,e" filled="f" strokecolor="#231f20" strokeweight=".5pt">
                <v:path arrowok="t"/>
              </v:shape>
            </v:group>
            <v:group id="_x0000_s1058" style="position:absolute;left:2809;top:2046;width:1195;height:2" coordorigin="2809,2046" coordsize="1195,2">
              <v:shape id="_x0000_s1059" style="position:absolute;left:2809;top:2046;width:1195;height:2" coordorigin="2809,2046" coordsize="1195,0" path="m2809,2046r1194,e" filled="f" strokecolor="#231f20" strokeweight=".5pt">
                <v:path arrowok="t"/>
              </v:shape>
            </v:group>
            <v:group id="_x0000_s1056" style="position:absolute;left:4003;top:2046;width:3907;height:2" coordorigin="4003,2046" coordsize="3907,2">
              <v:shape id="_x0000_s1057" style="position:absolute;left:4003;top:2046;width:3907;height:2" coordorigin="4003,2046" coordsize="3907,0" path="m4003,2046r3906,e" filled="f" strokecolor="#231f20" strokeweight=".5pt">
                <v:path arrowok="t"/>
              </v:shape>
            </v:group>
            <v:group id="_x0000_s1054" style="position:absolute;left:16254;top:350;width:2;height:671" coordorigin="16254,350" coordsize="2,671">
              <v:shape id="_x0000_s1055" style="position:absolute;left:16254;top:350;width:2;height:671" coordorigin="16254,350" coordsize="0,671" path="m16254,1020r,-670e" filled="f" strokecolor="#231f20" strokeweight=".5pt">
                <v:path arrowok="t"/>
              </v:shape>
            </v:group>
            <v:group id="_x0000_s1052" style="position:absolute;left:16254;top:1030;width:2;height:506" coordorigin="16254,1030" coordsize="2,506">
              <v:shape id="_x0000_s1053" style="position:absolute;left:16254;top:1030;width:2;height:506" coordorigin="16254,1030" coordsize="0,506" path="m16254,1536r,-506e" filled="f" strokecolor="#231f20" strokeweight=".5pt">
                <v:path arrowok="t"/>
              </v:shape>
            </v:group>
            <v:group id="_x0000_s1050" style="position:absolute;left:16254;top:1536;width:2;height:511" coordorigin="16254,1536" coordsize="2,511">
              <v:shape id="_x0000_s1051" style="position:absolute;left:16254;top:1536;width:2;height:511" coordorigin="16254,1536" coordsize="0,511" path="m16254,2046r,-510e" filled="f" strokecolor="#231f20" strokeweight=".5pt">
                <v:path arrowok="t"/>
              </v:shape>
            </v:group>
            <v:group id="_x0000_s1048" style="position:absolute;left:16254;top:2046;width:2;height:506" coordorigin="16254,2046" coordsize="2,506">
              <v:shape id="_x0000_s1049" style="position:absolute;left:16254;top:2046;width:2;height:506" coordorigin="16254,2046" coordsize="0,506" path="m16254,2551r,-505e" filled="f" strokecolor="#231f20" strokeweight=".5pt">
                <v:path arrowok="t"/>
              </v:shape>
            </v:group>
            <v:group id="_x0000_s1046" style="position:absolute;left:16254;top:2561;width:2;height:409" coordorigin="16254,2561" coordsize="2,409">
              <v:shape id="_x0000_s1047" style="position:absolute;left:16254;top:2561;width:2;height:409" coordorigin="16254,2561" coordsize="0,409" path="m16254,2970r,-409e" filled="f" strokecolor="#231f20" strokeweight=".5pt">
                <v:path arrowok="t"/>
              </v:shape>
            </v:group>
            <v:group id="_x0000_s1044" style="position:absolute;left:16254;top:2970;width:2;height:544" coordorigin="16254,2970" coordsize="2,544">
              <v:shape id="_x0000_s1045" style="position:absolute;left:16254;top:2970;width:2;height:544" coordorigin="16254,2970" coordsize="0,544" path="m16254,3513r,-543e" filled="f" strokecolor="#231f20" strokeweight=".5pt">
                <v:path arrowok="t"/>
              </v:shape>
            </v:group>
            <v:group id="_x0000_s1027" style="position:absolute;left:16254;top:10;width:2;height:330" coordorigin="16254,10" coordsize="2,330">
              <v:shape id="_x0000_s1043" style="position:absolute;left:16254;top:10;width:2;height:330" coordorigin="16254,10" coordsize="0,330" path="m16254,340r,-330e" filled="f" strokecolor="#231f20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90;top:76;width:1622;height:200" filled="f" stroked="f">
                <v:textbox inset="0,0,0,0">
                  <w:txbxContent>
                    <w:p w:rsidR="002A09C7" w:rsidRDefault="00FA342D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>Képző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>szerv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>tölti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>ki</w:t>
                      </w:r>
                      <w:proofErr w:type="spellEnd"/>
                    </w:p>
                  </w:txbxContent>
                </v:textbox>
              </v:shape>
              <v:shape id="_x0000_s1041" type="#_x0000_t202" style="position:absolute;left:7984;top:76;width:2359;height:200" filled="f" stroked="f">
                <v:textbox inset="0,0,0,0">
                  <w:txbxContent>
                    <w:p w:rsidR="002A09C7" w:rsidRDefault="00FA342D">
                      <w:pPr>
                        <w:spacing w:line="20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>Közlekedési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>hatóság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>tölti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spacing w:val="-22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20"/>
                        </w:rPr>
                        <w:t>ki</w:t>
                      </w:r>
                      <w:proofErr w:type="spellEnd"/>
                    </w:p>
                  </w:txbxContent>
                </v:textbox>
              </v:shape>
              <v:shape id="_x0000_s1040" type="#_x0000_t202" style="position:absolute;left:229;top:490;width:464;height:420" filled="f" stroked="f">
                <v:textbox inset="0,0,0,0">
                  <w:txbxContent>
                    <w:p w:rsidR="002A09C7" w:rsidRDefault="00FA342D">
                      <w:pPr>
                        <w:spacing w:line="191" w:lineRule="exact"/>
                        <w:ind w:left="38" w:hanging="39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231F20"/>
                          <w:spacing w:val="-1"/>
                          <w:w w:val="105"/>
                          <w:sz w:val="18"/>
                        </w:rPr>
                        <w:t>Képző</w:t>
                      </w:r>
                      <w:proofErr w:type="spellEnd"/>
                    </w:p>
                    <w:p w:rsidR="002A09C7" w:rsidRDefault="00FA342D">
                      <w:pPr>
                        <w:spacing w:before="20" w:line="209" w:lineRule="exact"/>
                        <w:ind w:left="3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/>
                          <w:color w:val="231F20"/>
                          <w:sz w:val="18"/>
                        </w:rPr>
                        <w:t>szerv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39" type="#_x0000_t202" style="position:absolute;left:1025;top:394;width:1340;height:180" filled="f" stroked="f">
                <v:textbox inset="0,0,0,0">
                  <w:txbxContent>
                    <w:p w:rsidR="002A09C7" w:rsidRDefault="00FA342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azonosítója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,</w:t>
                      </w:r>
                      <w:r>
                        <w:rPr>
                          <w:rFonts w:ascii="Calibri" w:hAnsi="Calibri"/>
                          <w:color w:val="231F20"/>
                          <w:spacing w:val="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neve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:</w:t>
                      </w:r>
                    </w:p>
                  </w:txbxContent>
                </v:textbox>
              </v:shape>
              <v:shape id="_x0000_s1038" type="#_x0000_t202" style="position:absolute;left:223;top:1205;width:476;height:180" filled="f" stroked="f">
                <v:textbox inset="0,0,0,0">
                  <w:txbxContent>
                    <w:p w:rsidR="002A09C7" w:rsidRDefault="00FA342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8"/>
                        </w:rPr>
                        <w:t>Vizsga</w:t>
                      </w:r>
                      <w:proofErr w:type="spellEnd"/>
                    </w:p>
                  </w:txbxContent>
                </v:textbox>
              </v:shape>
              <v:shape id="_x0000_s1037" type="#_x0000_t202" style="position:absolute;left:1025;top:1074;width:621;height:180" filled="f" stroked="f">
                <v:textbox inset="0,0,0,0">
                  <w:txbxContent>
                    <w:p w:rsidR="002A09C7" w:rsidRDefault="00FA342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spacing w:val="-1"/>
                          <w:sz w:val="18"/>
                        </w:rPr>
                        <w:t>dátuma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color w:val="231F20"/>
                          <w:spacing w:val="-1"/>
                          <w:sz w:val="18"/>
                        </w:rPr>
                        <w:t>:</w:t>
                      </w:r>
                    </w:p>
                  </w:txbxContent>
                </v:textbox>
              </v:shape>
              <v:shape id="_x0000_s1036" type="#_x0000_t202" style="position:absolute;left:2922;top:1074;width:735;height:180" filled="f" stroked="f">
                <v:textbox inset="0,0,0,0">
                  <w:txbxContent>
                    <w:p w:rsidR="002A09C7" w:rsidRDefault="00FA342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spacing w:val="-1"/>
                          <w:sz w:val="18"/>
                        </w:rPr>
                        <w:t>helyszíne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color w:val="231F20"/>
                          <w:spacing w:val="-1"/>
                          <w:sz w:val="18"/>
                        </w:rPr>
                        <w:t>:</w:t>
                      </w:r>
                    </w:p>
                  </w:txbxContent>
                </v:textbox>
              </v:shape>
              <v:shape id="_x0000_s1035" type="#_x0000_t202" style="position:absolute;left:8018;top:826;width:2773;height:429" filled="f" stroked="f">
                <v:textbox inset="0,0,0,0">
                  <w:txbxContent>
                    <w:p w:rsidR="002A09C7" w:rsidRDefault="00FA342D">
                      <w:pPr>
                        <w:spacing w:line="191" w:lineRule="exact"/>
                        <w:ind w:left="3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231F20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color w:val="231F20"/>
                          <w:spacing w:val="-27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w w:val="105"/>
                          <w:sz w:val="18"/>
                        </w:rPr>
                        <w:t>gyakorlati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pacing w:val="-27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w w:val="105"/>
                          <w:sz w:val="18"/>
                        </w:rPr>
                        <w:t>vizsgajelentőt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pacing w:val="-27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w w:val="105"/>
                          <w:sz w:val="18"/>
                        </w:rPr>
                        <w:t>átvettem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w w:val="105"/>
                          <w:sz w:val="18"/>
                        </w:rPr>
                        <w:t>.</w:t>
                      </w:r>
                      <w:proofErr w:type="gramEnd"/>
                    </w:p>
                    <w:p w:rsidR="002A09C7" w:rsidRDefault="00FA342D">
                      <w:pPr>
                        <w:spacing w:before="28" w:line="209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231F20"/>
                          <w:w w:val="105"/>
                          <w:sz w:val="18"/>
                        </w:rPr>
                        <w:t>Megjegyzés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w w:val="105"/>
                          <w:sz w:val="18"/>
                        </w:rPr>
                        <w:t>:</w:t>
                      </w:r>
                    </w:p>
                  </w:txbxContent>
                </v:textbox>
              </v:shape>
              <v:shape id="_x0000_s1034" type="#_x0000_t202" style="position:absolute;left:1025;top:1585;width:1225;height:180" filled="f" stroked="f">
                <v:textbox inset="0,0,0,0">
                  <w:txbxContent>
                    <w:p w:rsidR="002A09C7" w:rsidRDefault="00FA342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spacing w:val="-1"/>
                          <w:sz w:val="18"/>
                        </w:rPr>
                        <w:t>vizsgajelentések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33" type="#_x0000_t202" style="position:absolute;left:2922;top:1585;width:2638;height:180" filled="f" stroked="f">
                <v:textbox inset="0,0,0,0">
                  <w:txbxContent>
                    <w:p w:rsidR="002A09C7" w:rsidRDefault="00FA342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befizetésre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kerülő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teljes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összeg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(Ft):</w:t>
                      </w:r>
                    </w:p>
                  </w:txbxContent>
                </v:textbox>
              </v:shape>
              <v:shape id="_x0000_s1032" type="#_x0000_t202" style="position:absolute;left:130;top:1825;width:1406;height:207" filled="f" stroked="f">
                <v:textbox inset="0,0,0,0">
                  <w:txbxContent>
                    <w:p w:rsidR="002A09C7" w:rsidRDefault="00FA342D">
                      <w:pPr>
                        <w:tabs>
                          <w:tab w:val="left" w:pos="895"/>
                        </w:tabs>
                        <w:spacing w:line="20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231F20"/>
                          <w:spacing w:val="-1"/>
                          <w:w w:val="105"/>
                          <w:sz w:val="18"/>
                        </w:rPr>
                        <w:t>Vizsgadíj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pacing w:val="-1"/>
                          <w:w w:val="105"/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position w:val="3"/>
                          <w:sz w:val="18"/>
                        </w:rPr>
                        <w:t>száma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position w:val="3"/>
                          <w:sz w:val="18"/>
                        </w:rPr>
                        <w:t>:</w:t>
                      </w:r>
                    </w:p>
                  </w:txbxContent>
                </v:textbox>
              </v:shape>
              <v:shape id="_x0000_s1031" type="#_x0000_t202" style="position:absolute;left:123;top:2194;width:7612;height:1305" filled="f" stroked="f">
                <v:textbox inset="0,0,0,0">
                  <w:txbxContent>
                    <w:p w:rsidR="002A09C7" w:rsidRDefault="00FA34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299"/>
                        </w:tabs>
                        <w:spacing w:line="327" w:lineRule="exact"/>
                        <w:ind w:hanging="39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pénztári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befizetés</w:t>
                      </w:r>
                      <w:proofErr w:type="spellEnd"/>
                    </w:p>
                    <w:p w:rsidR="002A09C7" w:rsidRDefault="00FA342D">
                      <w:pPr>
                        <w:spacing w:before="62" w:line="168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Kijelentem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,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hogy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vizsgázók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vizsgára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bocsátás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feltételeinek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megfelelnek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,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gyakorlati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vizsgához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előírt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képzésük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vizsgáig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pacing w:val="-1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hiánytalanul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w w:val="10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megtörténik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231F20"/>
                          <w:sz w:val="14"/>
                        </w:rPr>
                        <w:t>.</w:t>
                      </w:r>
                    </w:p>
                    <w:p w:rsidR="002A09C7" w:rsidRDefault="00FA342D">
                      <w:pPr>
                        <w:spacing w:before="71"/>
                        <w:ind w:left="4049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231F20"/>
                          <w:w w:val="90"/>
                          <w:sz w:val="18"/>
                        </w:rPr>
                        <w:t>....................................................</w:t>
                      </w:r>
                    </w:p>
                    <w:p w:rsidR="002A09C7" w:rsidRDefault="00FA342D">
                      <w:pPr>
                        <w:spacing w:before="80" w:line="209" w:lineRule="exact"/>
                        <w:ind w:right="1317"/>
                        <w:jc w:val="righ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spacing w:val="-1"/>
                          <w:sz w:val="18"/>
                        </w:rPr>
                        <w:t>iskolavezető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30" type="#_x0000_t202" style="position:absolute;left:125;top:1978;width:3802;height:320" filled="f" stroked="f">
                <v:textbox inset="0,0,0,0">
                  <w:txbxContent>
                    <w:p w:rsidR="002A09C7" w:rsidRDefault="00FA342D">
                      <w:pPr>
                        <w:tabs>
                          <w:tab w:val="left" w:pos="900"/>
                          <w:tab w:val="left" w:pos="1297"/>
                        </w:tabs>
                        <w:spacing w:line="32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8"/>
                          <w:szCs w:val="18"/>
                        </w:rPr>
                        <w:t>befizetés</w:t>
                      </w:r>
                      <w:proofErr w:type="spellEnd"/>
                      <w:proofErr w:type="gramEnd"/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8"/>
                          <w:szCs w:val="18"/>
                        </w:rPr>
                        <w:t>átutalás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231F20"/>
                          <w:sz w:val="18"/>
                          <w:szCs w:val="18"/>
                        </w:rPr>
                        <w:t>az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231F20"/>
                          <w:sz w:val="18"/>
                          <w:szCs w:val="18"/>
                        </w:rPr>
                        <w:t>alábbi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8"/>
                          <w:szCs w:val="18"/>
                        </w:rPr>
                        <w:t>számlaszámról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  <v:shape id="_x0000_s1029" type="#_x0000_t202" style="position:absolute;left:8018;top:2605;width:553;height:180" filled="f" stroked="f">
                <v:textbox inset="0,0,0,0">
                  <w:txbxContent>
                    <w:p w:rsidR="002A09C7" w:rsidRDefault="00FA342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Dátum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sz w:val="18"/>
                        </w:rPr>
                        <w:t>:</w:t>
                      </w:r>
                    </w:p>
                  </w:txbxContent>
                </v:textbox>
              </v:shape>
              <v:shape id="_x0000_s1028" type="#_x0000_t202" style="position:absolute;left:13690;top:3019;width:1863;height:480" filled="f" stroked="f">
                <v:textbox inset="0,0,0,0">
                  <w:txbxContent>
                    <w:p w:rsidR="002A09C7" w:rsidRDefault="00FA342D">
                      <w:pPr>
                        <w:spacing w:line="191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231F20"/>
                          <w:w w:val="80"/>
                          <w:sz w:val="18"/>
                        </w:rPr>
                        <w:t>..................................................</w:t>
                      </w:r>
                    </w:p>
                    <w:p w:rsidR="002A09C7" w:rsidRDefault="00FA342D">
                      <w:pPr>
                        <w:spacing w:before="80" w:line="209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color w:val="231F20"/>
                          <w:w w:val="105"/>
                          <w:sz w:val="18"/>
                        </w:rPr>
                        <w:t>ügyintéző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2A09C7" w:rsidSect="002A09C7">
      <w:type w:val="continuous"/>
      <w:pgSz w:w="16840" w:h="11910" w:orient="landscape"/>
      <w:pgMar w:top="180" w:right="160" w:bottom="0" w:left="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F81"/>
    <w:multiLevelType w:val="hybridMultilevel"/>
    <w:tmpl w:val="C9D0E34E"/>
    <w:lvl w:ilvl="0" w:tplc="C3AC0FB6">
      <w:start w:val="1"/>
      <w:numFmt w:val="bullet"/>
      <w:lvlText w:val="□"/>
      <w:lvlJc w:val="left"/>
      <w:pPr>
        <w:ind w:left="1298" w:hanging="397"/>
      </w:pPr>
      <w:rPr>
        <w:rFonts w:ascii="Arial" w:eastAsia="Arial" w:hAnsi="Arial" w:hint="default"/>
        <w:color w:val="231F20"/>
        <w:w w:val="100"/>
        <w:sz w:val="32"/>
        <w:szCs w:val="32"/>
      </w:rPr>
    </w:lvl>
    <w:lvl w:ilvl="1" w:tplc="166EFA88">
      <w:start w:val="1"/>
      <w:numFmt w:val="bullet"/>
      <w:lvlText w:val="•"/>
      <w:lvlJc w:val="left"/>
      <w:pPr>
        <w:ind w:left="1931" w:hanging="397"/>
      </w:pPr>
      <w:rPr>
        <w:rFonts w:hint="default"/>
      </w:rPr>
    </w:lvl>
    <w:lvl w:ilvl="2" w:tplc="CCA0BB22">
      <w:start w:val="1"/>
      <w:numFmt w:val="bullet"/>
      <w:lvlText w:val="•"/>
      <w:lvlJc w:val="left"/>
      <w:pPr>
        <w:ind w:left="2562" w:hanging="397"/>
      </w:pPr>
      <w:rPr>
        <w:rFonts w:hint="default"/>
      </w:rPr>
    </w:lvl>
    <w:lvl w:ilvl="3" w:tplc="A0707784">
      <w:start w:val="1"/>
      <w:numFmt w:val="bullet"/>
      <w:lvlText w:val="•"/>
      <w:lvlJc w:val="left"/>
      <w:pPr>
        <w:ind w:left="3193" w:hanging="397"/>
      </w:pPr>
      <w:rPr>
        <w:rFonts w:hint="default"/>
      </w:rPr>
    </w:lvl>
    <w:lvl w:ilvl="4" w:tplc="7CA8A5DA">
      <w:start w:val="1"/>
      <w:numFmt w:val="bullet"/>
      <w:lvlText w:val="•"/>
      <w:lvlJc w:val="left"/>
      <w:pPr>
        <w:ind w:left="3824" w:hanging="397"/>
      </w:pPr>
      <w:rPr>
        <w:rFonts w:hint="default"/>
      </w:rPr>
    </w:lvl>
    <w:lvl w:ilvl="5" w:tplc="097C5CE0">
      <w:start w:val="1"/>
      <w:numFmt w:val="bullet"/>
      <w:lvlText w:val="•"/>
      <w:lvlJc w:val="left"/>
      <w:pPr>
        <w:ind w:left="4455" w:hanging="397"/>
      </w:pPr>
      <w:rPr>
        <w:rFonts w:hint="default"/>
      </w:rPr>
    </w:lvl>
    <w:lvl w:ilvl="6" w:tplc="600AD7BC">
      <w:start w:val="1"/>
      <w:numFmt w:val="bullet"/>
      <w:lvlText w:val="•"/>
      <w:lvlJc w:val="left"/>
      <w:pPr>
        <w:ind w:left="5086" w:hanging="397"/>
      </w:pPr>
      <w:rPr>
        <w:rFonts w:hint="default"/>
      </w:rPr>
    </w:lvl>
    <w:lvl w:ilvl="7" w:tplc="C46CD736">
      <w:start w:val="1"/>
      <w:numFmt w:val="bullet"/>
      <w:lvlText w:val="•"/>
      <w:lvlJc w:val="left"/>
      <w:pPr>
        <w:ind w:left="5717" w:hanging="397"/>
      </w:pPr>
      <w:rPr>
        <w:rFonts w:hint="default"/>
      </w:rPr>
    </w:lvl>
    <w:lvl w:ilvl="8" w:tplc="F4920E4A">
      <w:start w:val="1"/>
      <w:numFmt w:val="bullet"/>
      <w:lvlText w:val="•"/>
      <w:lvlJc w:val="left"/>
      <w:pPr>
        <w:ind w:left="6348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A09C7"/>
    <w:rsid w:val="002A09C7"/>
    <w:rsid w:val="00CB327E"/>
    <w:rsid w:val="00FA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A09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9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1"/>
    <w:qFormat/>
    <w:rsid w:val="002A09C7"/>
  </w:style>
  <w:style w:type="paragraph" w:customStyle="1" w:styleId="TableParagraph">
    <w:name w:val="Table Paragraph"/>
    <w:basedOn w:val="Norml"/>
    <w:uiPriority w:val="1"/>
    <w:qFormat/>
    <w:rsid w:val="002A09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815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János</cp:lastModifiedBy>
  <cp:revision>2</cp:revision>
  <dcterms:created xsi:type="dcterms:W3CDTF">2015-02-28T21:25:00Z</dcterms:created>
  <dcterms:modified xsi:type="dcterms:W3CDTF">2015-02-28T20:28:00Z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2015-02-28T00:00:00Z</vt:filetime>
  </property>
</Properties>
</file>